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text" w:horzAnchor="page" w:tblpX="559" w:tblpY="-308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91"/>
        <w:gridCol w:w="2411"/>
        <w:gridCol w:w="2693"/>
        <w:gridCol w:w="2835"/>
        <w:gridCol w:w="2693"/>
        <w:gridCol w:w="3260"/>
      </w:tblGrid>
      <w:tr w:rsidR="00E2672A" w14:paraId="203F5A18" w14:textId="77777777" w:rsidTr="007552EA">
        <w:trPr>
          <w:trHeight w:val="841"/>
        </w:trPr>
        <w:tc>
          <w:tcPr>
            <w:tcW w:w="15871" w:type="dxa"/>
            <w:gridSpan w:val="7"/>
          </w:tcPr>
          <w:p w14:paraId="0844776C" w14:textId="77777777" w:rsidR="00E2672A" w:rsidRPr="005626A9" w:rsidRDefault="00E2672A" w:rsidP="007552EA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t>İzmir Kâtip Çelebi Üniversitesi Sosyal ve Beşeri Bilimler Fakültesi</w:t>
            </w:r>
          </w:p>
          <w:p w14:paraId="45A62162" w14:textId="47E8CCCF" w:rsidR="00E2672A" w:rsidRDefault="00151CA0" w:rsidP="007552EA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Pedagojik Formasyon </w:t>
            </w:r>
            <w:r w:rsidR="00E2672A" w:rsidRPr="005626A9">
              <w:rPr>
                <w:b/>
                <w:sz w:val="24"/>
                <w:szCs w:val="24"/>
              </w:rPr>
              <w:t>202</w:t>
            </w:r>
            <w:r w:rsidR="00E2672A">
              <w:rPr>
                <w:b/>
                <w:sz w:val="24"/>
                <w:szCs w:val="24"/>
              </w:rPr>
              <w:t>4</w:t>
            </w:r>
            <w:r w:rsidR="00E2672A" w:rsidRPr="005626A9">
              <w:rPr>
                <w:b/>
                <w:sz w:val="24"/>
                <w:szCs w:val="24"/>
              </w:rPr>
              <w:t>-202</w:t>
            </w:r>
            <w:r w:rsidR="00E2672A">
              <w:rPr>
                <w:b/>
                <w:sz w:val="24"/>
                <w:szCs w:val="24"/>
              </w:rPr>
              <w:t xml:space="preserve">5 Güz Yarıyılı </w:t>
            </w:r>
            <w:r w:rsidR="00E2672A" w:rsidRPr="005626A9">
              <w:rPr>
                <w:b/>
                <w:sz w:val="24"/>
                <w:szCs w:val="24"/>
              </w:rPr>
              <w:t>Haftalık Ders Programı</w:t>
            </w:r>
            <w:r w:rsidR="00E2672A">
              <w:rPr>
                <w:b/>
                <w:sz w:val="20"/>
              </w:rPr>
              <w:t xml:space="preserve"> </w:t>
            </w:r>
          </w:p>
          <w:p w14:paraId="115B7A75" w14:textId="77777777" w:rsidR="00E2672A" w:rsidRDefault="00E2672A" w:rsidP="007552EA">
            <w:pPr>
              <w:pStyle w:val="TableParagraph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teneffüs/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Öğlen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dakika)</w:t>
            </w:r>
          </w:p>
          <w:p w14:paraId="7D758369" w14:textId="77777777" w:rsidR="00E2672A" w:rsidRDefault="00E2672A" w:rsidP="007552EA">
            <w:pPr>
              <w:pStyle w:val="TableParagraph"/>
              <w:ind w:left="10"/>
              <w:jc w:val="center"/>
              <w:rPr>
                <w:b/>
                <w:sz w:val="20"/>
              </w:rPr>
            </w:pPr>
          </w:p>
        </w:tc>
      </w:tr>
      <w:tr w:rsidR="00E2672A" w14:paraId="6C4F1B66" w14:textId="77777777" w:rsidTr="007552EA">
        <w:trPr>
          <w:trHeight w:val="707"/>
        </w:trPr>
        <w:tc>
          <w:tcPr>
            <w:tcW w:w="988" w:type="dxa"/>
          </w:tcPr>
          <w:p w14:paraId="39700371" w14:textId="77777777" w:rsidR="00E2672A" w:rsidRPr="00F2322A" w:rsidRDefault="00E2672A" w:rsidP="007552E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940CCC9" w14:textId="77777777" w:rsidR="00E2672A" w:rsidRPr="00F2322A" w:rsidRDefault="00E2672A" w:rsidP="007552EA">
            <w:pPr>
              <w:pStyle w:val="TableParagraph"/>
              <w:spacing w:line="276" w:lineRule="auto"/>
              <w:ind w:left="107"/>
              <w:rPr>
                <w:b/>
                <w:sz w:val="18"/>
                <w:szCs w:val="18"/>
              </w:rPr>
            </w:pPr>
            <w:r w:rsidRPr="00F2322A">
              <w:rPr>
                <w:b/>
                <w:spacing w:val="-2"/>
                <w:sz w:val="18"/>
                <w:szCs w:val="18"/>
              </w:rPr>
              <w:t>Dersin Başlama Saati</w:t>
            </w:r>
          </w:p>
        </w:tc>
        <w:tc>
          <w:tcPr>
            <w:tcW w:w="2411" w:type="dxa"/>
          </w:tcPr>
          <w:p w14:paraId="65FD007A" w14:textId="77777777" w:rsidR="00E2672A" w:rsidRDefault="00E2672A" w:rsidP="007552EA">
            <w:pPr>
              <w:pStyle w:val="TableParagraph"/>
              <w:rPr>
                <w:b/>
                <w:sz w:val="20"/>
              </w:rPr>
            </w:pPr>
          </w:p>
          <w:p w14:paraId="360830C5" w14:textId="77777777" w:rsidR="00E2672A" w:rsidRDefault="00E2672A" w:rsidP="007552E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2693" w:type="dxa"/>
          </w:tcPr>
          <w:p w14:paraId="7343D758" w14:textId="77777777" w:rsidR="00E2672A" w:rsidRDefault="00E2672A" w:rsidP="007552EA">
            <w:pPr>
              <w:pStyle w:val="TableParagraph"/>
              <w:rPr>
                <w:b/>
                <w:sz w:val="20"/>
              </w:rPr>
            </w:pPr>
          </w:p>
          <w:p w14:paraId="0CA94CBF" w14:textId="77777777" w:rsidR="00E2672A" w:rsidRDefault="00E2672A" w:rsidP="007552E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2835" w:type="dxa"/>
          </w:tcPr>
          <w:p w14:paraId="55F205F0" w14:textId="77777777" w:rsidR="00E2672A" w:rsidRDefault="00E2672A" w:rsidP="007552EA">
            <w:pPr>
              <w:pStyle w:val="TableParagraph"/>
              <w:rPr>
                <w:b/>
                <w:sz w:val="20"/>
              </w:rPr>
            </w:pPr>
          </w:p>
          <w:p w14:paraId="40DABE20" w14:textId="77777777" w:rsidR="00E2672A" w:rsidRDefault="00E2672A" w:rsidP="007552E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2693" w:type="dxa"/>
          </w:tcPr>
          <w:p w14:paraId="22BCA7B8" w14:textId="77777777" w:rsidR="00E2672A" w:rsidRDefault="00E2672A" w:rsidP="007552EA">
            <w:pPr>
              <w:pStyle w:val="TableParagraph"/>
              <w:rPr>
                <w:b/>
                <w:sz w:val="20"/>
              </w:rPr>
            </w:pPr>
          </w:p>
          <w:p w14:paraId="3A7B0C5F" w14:textId="77777777" w:rsidR="00E2672A" w:rsidRDefault="00E2672A" w:rsidP="007552E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3260" w:type="dxa"/>
          </w:tcPr>
          <w:p w14:paraId="1D9659C7" w14:textId="77777777" w:rsidR="00E2672A" w:rsidRDefault="00E2672A" w:rsidP="007552EA">
            <w:pPr>
              <w:pStyle w:val="TableParagraph"/>
              <w:rPr>
                <w:b/>
                <w:sz w:val="20"/>
              </w:rPr>
            </w:pPr>
          </w:p>
          <w:p w14:paraId="2BFEE2CA" w14:textId="77777777" w:rsidR="00E2672A" w:rsidRDefault="00E2672A" w:rsidP="007552E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E2672A" w14:paraId="2337FAAE" w14:textId="77777777" w:rsidTr="00254044">
        <w:trPr>
          <w:trHeight w:val="3213"/>
        </w:trPr>
        <w:tc>
          <w:tcPr>
            <w:tcW w:w="988" w:type="dxa"/>
          </w:tcPr>
          <w:p w14:paraId="31DB04DA" w14:textId="77777777" w:rsidR="00E2672A" w:rsidRPr="00F2322A" w:rsidRDefault="00E2672A" w:rsidP="00E2672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3A55EF25" w14:textId="77777777" w:rsidR="00E2672A" w:rsidRPr="00F2322A" w:rsidRDefault="00E2672A" w:rsidP="00E2672A">
            <w:pPr>
              <w:pStyle w:val="TableParagraph"/>
              <w:ind w:left="1"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08:30-</w:t>
            </w:r>
            <w:r w:rsidRPr="00F2322A">
              <w:rPr>
                <w:b/>
                <w:spacing w:val="-2"/>
                <w:sz w:val="18"/>
                <w:szCs w:val="18"/>
              </w:rPr>
              <w:t>09:10</w:t>
            </w:r>
          </w:p>
        </w:tc>
        <w:tc>
          <w:tcPr>
            <w:tcW w:w="2411" w:type="dxa"/>
          </w:tcPr>
          <w:p w14:paraId="0DC43104" w14:textId="77777777" w:rsidR="00FE4617" w:rsidRPr="00F66F7B" w:rsidRDefault="00FE4617" w:rsidP="00FE4617">
            <w:pPr>
              <w:rPr>
                <w:b/>
                <w:sz w:val="10"/>
                <w:szCs w:val="10"/>
              </w:rPr>
            </w:pPr>
            <w:r w:rsidRPr="00F66F7B">
              <w:rPr>
                <w:b/>
                <w:sz w:val="10"/>
                <w:szCs w:val="10"/>
              </w:rPr>
              <w:t>PFD402 Öğretmenlik Uygulaması (1 saat teorik)</w:t>
            </w:r>
          </w:p>
          <w:p w14:paraId="3A992060" w14:textId="77777777" w:rsidR="00FE4617" w:rsidRPr="00F66F7B" w:rsidRDefault="00FE4617" w:rsidP="00FE4617">
            <w:pPr>
              <w:rPr>
                <w:b/>
                <w:color w:val="FF0000"/>
                <w:sz w:val="10"/>
                <w:szCs w:val="10"/>
              </w:rPr>
            </w:pPr>
            <w:r w:rsidRPr="00F66F7B">
              <w:rPr>
                <w:b/>
                <w:color w:val="FF0000"/>
                <w:sz w:val="10"/>
                <w:szCs w:val="10"/>
              </w:rPr>
              <w:t xml:space="preserve"> (36 AYRI UYGULAMA GRUBU)</w:t>
            </w:r>
          </w:p>
          <w:p w14:paraId="1F7BC603" w14:textId="77777777" w:rsidR="00FE4617" w:rsidRPr="00F66F7B" w:rsidRDefault="00FE4617" w:rsidP="00FE4617">
            <w:pPr>
              <w:rPr>
                <w:b/>
                <w:color w:val="FF0000"/>
                <w:sz w:val="10"/>
                <w:szCs w:val="10"/>
              </w:rPr>
            </w:pPr>
            <w:r w:rsidRPr="00F66F7B">
              <w:rPr>
                <w:b/>
                <w:color w:val="FF0000"/>
                <w:sz w:val="10"/>
                <w:szCs w:val="10"/>
              </w:rPr>
              <w:t>(Mezun Durumunda Olanlar Alabilir)</w:t>
            </w:r>
          </w:p>
          <w:p w14:paraId="6A683156" w14:textId="77777777" w:rsidR="00FE4617" w:rsidRPr="00F66F7B" w:rsidRDefault="00FE4617" w:rsidP="00FE4617">
            <w:pPr>
              <w:rPr>
                <w:b/>
                <w:color w:val="FF0000"/>
                <w:sz w:val="10"/>
                <w:szCs w:val="10"/>
              </w:rPr>
            </w:pPr>
            <w:r w:rsidRPr="00F66F7B">
              <w:rPr>
                <w:b/>
                <w:color w:val="FF0000"/>
                <w:sz w:val="10"/>
                <w:szCs w:val="10"/>
              </w:rPr>
              <w:t>DERS SAATİ: 7:50 – 8:30)</w:t>
            </w:r>
          </w:p>
          <w:p w14:paraId="3A399EB0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Felsefe (32 öğrenci)  Doç. Dr. Pakize ARIKAN SANDIKÇIOĞLU</w:t>
            </w:r>
          </w:p>
          <w:p w14:paraId="4F8995BC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Doç. Dr. Özgür AKTOK</w:t>
            </w:r>
          </w:p>
          <w:p w14:paraId="6C42384B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Doç. Dr. Hilal KAHRAMAN</w:t>
            </w:r>
          </w:p>
          <w:p w14:paraId="43767DC5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Tarih (22 öğrenci )  Doç. Dr. Resul BABAOĞLU</w:t>
            </w:r>
          </w:p>
          <w:p w14:paraId="33C3D764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Doç. Dr. İrfan KOKDAŞ</w:t>
            </w:r>
          </w:p>
          <w:p w14:paraId="7B2AF596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Türk Dili ve Edebiyatı  (40 öğr.) Doç. Dr. Sinan Güzel</w:t>
            </w:r>
          </w:p>
          <w:p w14:paraId="3A1C68AA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Doç. Dr. Bülent Akın</w:t>
            </w:r>
          </w:p>
          <w:p w14:paraId="6EE80E42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Doç. Dr. Oğuzhan Şahin</w:t>
            </w:r>
          </w:p>
          <w:p w14:paraId="5777E546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Dr. Öğr. Üyesi Mustafa</w:t>
            </w:r>
            <w:r w:rsidRPr="00F66F7B">
              <w:rPr>
                <w:b/>
                <w:sz w:val="10"/>
                <w:szCs w:val="10"/>
              </w:rPr>
              <w:t xml:space="preserve"> </w:t>
            </w:r>
            <w:r w:rsidRPr="00F66F7B">
              <w:rPr>
                <w:sz w:val="10"/>
                <w:szCs w:val="10"/>
              </w:rPr>
              <w:t xml:space="preserve">Temizsu </w:t>
            </w:r>
          </w:p>
          <w:p w14:paraId="2DA38C77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Sosyaloji  (39 öğrenci)  Doç.Dr. Muhammet ERTOY</w:t>
            </w:r>
          </w:p>
          <w:p w14:paraId="7650897E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Doç. Dr. Selin ÖNEN</w:t>
            </w:r>
          </w:p>
          <w:p w14:paraId="0AB7A5EE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Doç. Dr. Ruhi Can ALKIN</w:t>
            </w:r>
          </w:p>
          <w:p w14:paraId="42655861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Doç. Dr. Fatih KAHRAMAN</w:t>
            </w:r>
          </w:p>
          <w:p w14:paraId="44FC4E90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Psikoloji (9 öğrenci)   Dr. Öğr. Üyesi Beyza Boyacı</w:t>
            </w:r>
          </w:p>
          <w:p w14:paraId="1E5ED58A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 xml:space="preserve">Coğrafya (20 öğrenci)   Prof. Dr. Çiğdem ÜNAL </w:t>
            </w:r>
          </w:p>
          <w:p w14:paraId="3732BFD6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Doç. Dr. Serdar Vardar</w:t>
            </w:r>
          </w:p>
          <w:p w14:paraId="30F65121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Gastronomi  Doç. Dr. Alper IŞIN (5 öğrenci)</w:t>
            </w:r>
          </w:p>
          <w:p w14:paraId="74933767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Hemşirelik  Doç. Dr. Melike ERTEM  (1 öğrenci)</w:t>
            </w:r>
          </w:p>
          <w:p w14:paraId="4EC15125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Beslenme ve Diyetetik  Doç. Dr. Dilek ONGAN  /2 öğ)</w:t>
            </w:r>
          </w:p>
          <w:p w14:paraId="6952D37A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Medya ve İlet  Dr. Öğr. Üyesi Ümit AYDOĞAN (5 öğ)</w:t>
            </w:r>
          </w:p>
          <w:p w14:paraId="2987E3C3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Harita  Dr.Öğr.Üyesi Osman Sami KIRTILOĞLU (1 ö)</w:t>
            </w:r>
          </w:p>
          <w:p w14:paraId="5D396DA7" w14:textId="77777777" w:rsidR="00FE4617" w:rsidRPr="00F66F7B" w:rsidRDefault="00FE4617" w:rsidP="00FE4617">
            <w:pPr>
              <w:rPr>
                <w:sz w:val="10"/>
                <w:szCs w:val="10"/>
              </w:rPr>
            </w:pPr>
            <w:r w:rsidRPr="00F66F7B">
              <w:rPr>
                <w:sz w:val="10"/>
                <w:szCs w:val="10"/>
              </w:rPr>
              <w:t>Metalurji ve Malzeme  Prof.Dr. Cem TOZLU (1 öğr)</w:t>
            </w:r>
          </w:p>
          <w:p w14:paraId="7F309A3F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069A6963" w14:textId="77777777" w:rsidR="00E2672A" w:rsidRPr="009B3175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B3175">
              <w:rPr>
                <w:b/>
                <w:color w:val="FF0000"/>
                <w:sz w:val="16"/>
                <w:szCs w:val="16"/>
              </w:rPr>
              <w:t>08:30 – 10:50</w:t>
            </w:r>
          </w:p>
          <w:p w14:paraId="6CC9B03D" w14:textId="77777777" w:rsidR="00E2672A" w:rsidRPr="008B1624" w:rsidRDefault="00E2672A" w:rsidP="00E2672A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PFD401 Özel Öğretim Yöntemleri</w:t>
            </w:r>
          </w:p>
          <w:p w14:paraId="107AF39F" w14:textId="77777777" w:rsidR="00E2672A" w:rsidRPr="008B1624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(3</w:t>
            </w:r>
            <w:r w:rsidRPr="008B1624">
              <w:rPr>
                <w:b/>
                <w:color w:val="FF0000"/>
                <w:sz w:val="16"/>
                <w:szCs w:val="16"/>
              </w:rPr>
              <w:tab/>
              <w:t>saat)</w:t>
            </w:r>
          </w:p>
          <w:p w14:paraId="57E0DDF9" w14:textId="77777777" w:rsidR="00E2672A" w:rsidRPr="008B1624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(Felsefe</w:t>
            </w:r>
            <w:r>
              <w:rPr>
                <w:b/>
                <w:color w:val="FF0000"/>
                <w:sz w:val="16"/>
                <w:szCs w:val="16"/>
              </w:rPr>
              <w:t>-Sosyoloji</w:t>
            </w:r>
            <w:r w:rsidRPr="008B1624">
              <w:rPr>
                <w:b/>
                <w:color w:val="FF0000"/>
                <w:sz w:val="16"/>
                <w:szCs w:val="16"/>
              </w:rPr>
              <w:t xml:space="preserve"> Grubu Mezun Durumunda Olanlar Alabilir)</w:t>
            </w:r>
          </w:p>
          <w:p w14:paraId="68B070AC" w14:textId="77777777" w:rsidR="00E2672A" w:rsidRPr="008B1624" w:rsidRDefault="00E2672A" w:rsidP="00E2672A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YÜZ YÜZE DERS</w:t>
            </w:r>
          </w:p>
          <w:p w14:paraId="53DF60CF" w14:textId="77777777" w:rsidR="00E2672A" w:rsidRDefault="00E2672A" w:rsidP="00E2672A">
            <w:pPr>
              <w:pStyle w:val="TableParagraph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Doç. Dr. Nurhak Cem DEDEBALİ</w:t>
            </w:r>
          </w:p>
          <w:p w14:paraId="3B91B560" w14:textId="77777777" w:rsidR="00745D53" w:rsidRDefault="00745D53" w:rsidP="00E2672A">
            <w:pPr>
              <w:pStyle w:val="TableParagraph"/>
              <w:rPr>
                <w:b/>
                <w:sz w:val="16"/>
                <w:szCs w:val="16"/>
              </w:rPr>
            </w:pPr>
          </w:p>
          <w:p w14:paraId="5FE7E4FC" w14:textId="77777777" w:rsidR="00745D53" w:rsidRDefault="00745D53" w:rsidP="0025404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C2-08</w:t>
            </w:r>
          </w:p>
        </w:tc>
        <w:tc>
          <w:tcPr>
            <w:tcW w:w="2835" w:type="dxa"/>
          </w:tcPr>
          <w:p w14:paraId="5E4891D4" w14:textId="77777777" w:rsidR="00317196" w:rsidRPr="006F0EB7" w:rsidRDefault="00317196" w:rsidP="00317196">
            <w:pPr>
              <w:jc w:val="center"/>
              <w:rPr>
                <w:b/>
                <w:bCs/>
                <w:sz w:val="16"/>
                <w:szCs w:val="16"/>
              </w:rPr>
            </w:pPr>
            <w:r w:rsidRPr="006F0EB7">
              <w:rPr>
                <w:b/>
                <w:bCs/>
                <w:sz w:val="16"/>
                <w:szCs w:val="16"/>
              </w:rPr>
              <w:t>PFD302 Eğitimde Ölçme ve Değerlendirme</w:t>
            </w:r>
          </w:p>
          <w:p w14:paraId="210F5CA4" w14:textId="77777777" w:rsidR="00317196" w:rsidRPr="006F0EB7" w:rsidRDefault="00317196" w:rsidP="00317196">
            <w:pPr>
              <w:jc w:val="center"/>
              <w:rPr>
                <w:b/>
                <w:bCs/>
                <w:sz w:val="16"/>
                <w:szCs w:val="16"/>
              </w:rPr>
            </w:pPr>
            <w:r w:rsidRPr="006F0EB7">
              <w:rPr>
                <w:b/>
                <w:bCs/>
                <w:sz w:val="16"/>
                <w:szCs w:val="16"/>
              </w:rPr>
              <w:t>Dr. Öğr. Üyesi Arzu UÇAR</w:t>
            </w:r>
          </w:p>
          <w:p w14:paraId="6561C542" w14:textId="77777777" w:rsidR="00317196" w:rsidRDefault="00317196" w:rsidP="00317196">
            <w:pPr>
              <w:jc w:val="center"/>
              <w:rPr>
                <w:b/>
                <w:bCs/>
                <w:sz w:val="16"/>
                <w:szCs w:val="16"/>
              </w:rPr>
            </w:pPr>
            <w:r w:rsidRPr="006F0EB7">
              <w:rPr>
                <w:b/>
                <w:bCs/>
                <w:sz w:val="16"/>
                <w:szCs w:val="16"/>
              </w:rPr>
              <w:t>(Asenkron)</w:t>
            </w:r>
          </w:p>
          <w:p w14:paraId="72D97254" w14:textId="77777777" w:rsidR="00317196" w:rsidRDefault="00317196" w:rsidP="003171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saat</w:t>
            </w:r>
          </w:p>
          <w:p w14:paraId="1B03FC4D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02F2CC26" w14:textId="77777777" w:rsidR="004D2BFA" w:rsidRPr="004D47B7" w:rsidRDefault="004D2BFA" w:rsidP="004D2B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PFD201 Eğitim Bilimlerine Giriş</w:t>
            </w:r>
          </w:p>
          <w:p w14:paraId="378E8DCB" w14:textId="77777777" w:rsidR="004D2BFA" w:rsidRPr="004D47B7" w:rsidRDefault="004D2BFA" w:rsidP="004D2B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Ömer YAHŞİ</w:t>
            </w:r>
          </w:p>
          <w:p w14:paraId="72E2833B" w14:textId="77777777" w:rsidR="004D2BFA" w:rsidRDefault="004D2BFA" w:rsidP="004D2B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(As</w:t>
            </w:r>
            <w:r w:rsidRPr="002F1DE9">
              <w:rPr>
                <w:b/>
                <w:color w:val="000000"/>
                <w:sz w:val="16"/>
                <w:szCs w:val="16"/>
              </w:rPr>
              <w:t>enkron)</w:t>
            </w:r>
            <w:r>
              <w:rPr>
                <w:b/>
                <w:color w:val="000000"/>
                <w:sz w:val="16"/>
                <w:szCs w:val="16"/>
              </w:rPr>
              <w:t xml:space="preserve"> (3 saat)</w:t>
            </w:r>
          </w:p>
          <w:p w14:paraId="76D16125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5988CC3D" w14:textId="77777777" w:rsidR="00485EE5" w:rsidRDefault="00F4154B" w:rsidP="00485EE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PFD</w:t>
            </w:r>
            <w:r w:rsidR="00485EE5">
              <w:rPr>
                <w:b/>
                <w:bCs/>
                <w:sz w:val="16"/>
                <w:szCs w:val="16"/>
              </w:rPr>
              <w:t>304 Rehberlik ve Özel Eğitim</w:t>
            </w:r>
          </w:p>
          <w:p w14:paraId="70102D7A" w14:textId="77777777" w:rsidR="00485EE5" w:rsidRDefault="00485EE5" w:rsidP="00485EE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Demet VURAL YÜZBAŞI</w:t>
            </w:r>
          </w:p>
          <w:p w14:paraId="37ADA20C" w14:textId="77777777" w:rsidR="00485EE5" w:rsidRPr="00635E94" w:rsidRDefault="00485EE5" w:rsidP="00485EE5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(Mezun durumunda olanlar a</w:t>
            </w:r>
            <w:r w:rsidRPr="00635E94">
              <w:rPr>
                <w:b/>
                <w:bCs/>
                <w:color w:val="FF0000"/>
                <w:sz w:val="16"/>
                <w:szCs w:val="16"/>
              </w:rPr>
              <w:t>labilir)</w:t>
            </w:r>
          </w:p>
          <w:p w14:paraId="1B2E8273" w14:textId="77777777" w:rsidR="00485EE5" w:rsidRDefault="00485EE5" w:rsidP="00485EE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(Asenkron) (3 saat)</w:t>
            </w:r>
          </w:p>
          <w:p w14:paraId="624F3251" w14:textId="77777777" w:rsidR="00485EE5" w:rsidRPr="00635E94" w:rsidRDefault="00485EE5" w:rsidP="00485EE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134A44A4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</w:tr>
      <w:tr w:rsidR="00E2672A" w14:paraId="0004DF7E" w14:textId="77777777" w:rsidTr="007552EA">
        <w:trPr>
          <w:trHeight w:val="707"/>
        </w:trPr>
        <w:tc>
          <w:tcPr>
            <w:tcW w:w="988" w:type="dxa"/>
          </w:tcPr>
          <w:p w14:paraId="3598BA68" w14:textId="77777777" w:rsidR="00E2672A" w:rsidRPr="00F2322A" w:rsidRDefault="00E2672A" w:rsidP="00E2672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3F33EF6A" w14:textId="77777777" w:rsidR="00E2672A" w:rsidRPr="00F2322A" w:rsidRDefault="00E2672A" w:rsidP="00E2672A">
            <w:pPr>
              <w:pStyle w:val="TableParagraph"/>
              <w:ind w:left="1"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09:20-</w:t>
            </w:r>
            <w:r w:rsidRPr="00F2322A">
              <w:rPr>
                <w:b/>
                <w:spacing w:val="-2"/>
                <w:sz w:val="18"/>
                <w:szCs w:val="18"/>
              </w:rPr>
              <w:t>10:00</w:t>
            </w:r>
          </w:p>
        </w:tc>
        <w:tc>
          <w:tcPr>
            <w:tcW w:w="2411" w:type="dxa"/>
          </w:tcPr>
          <w:p w14:paraId="467481DC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7EA6B247" w14:textId="77777777" w:rsidR="00E2672A" w:rsidRPr="009B3175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B3175">
              <w:rPr>
                <w:b/>
                <w:color w:val="FF0000"/>
                <w:sz w:val="16"/>
                <w:szCs w:val="16"/>
              </w:rPr>
              <w:t>08:30 – 10:50</w:t>
            </w:r>
          </w:p>
          <w:p w14:paraId="5C125A6F" w14:textId="77777777" w:rsidR="00E2672A" w:rsidRPr="008B1624" w:rsidRDefault="00E2672A" w:rsidP="00E2672A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PFD401 Özel Öğretim Yöntemleri</w:t>
            </w:r>
          </w:p>
          <w:p w14:paraId="47242BEA" w14:textId="77777777" w:rsidR="00E2672A" w:rsidRPr="008B1624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(3</w:t>
            </w:r>
            <w:r w:rsidRPr="008B1624">
              <w:rPr>
                <w:b/>
                <w:color w:val="FF0000"/>
                <w:sz w:val="16"/>
                <w:szCs w:val="16"/>
              </w:rPr>
              <w:tab/>
              <w:t>saat)</w:t>
            </w:r>
          </w:p>
          <w:p w14:paraId="51B596CF" w14:textId="77777777" w:rsidR="00E2672A" w:rsidRPr="008B1624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(Felsefe</w:t>
            </w:r>
            <w:r>
              <w:rPr>
                <w:b/>
                <w:color w:val="FF0000"/>
                <w:sz w:val="16"/>
                <w:szCs w:val="16"/>
              </w:rPr>
              <w:t>-Sosyoloji</w:t>
            </w:r>
            <w:r w:rsidRPr="008B1624">
              <w:rPr>
                <w:b/>
                <w:color w:val="FF0000"/>
                <w:sz w:val="16"/>
                <w:szCs w:val="16"/>
              </w:rPr>
              <w:t xml:space="preserve"> Grubu Mezun Durumunda Olanlar Alabilir)</w:t>
            </w:r>
          </w:p>
          <w:p w14:paraId="3E676522" w14:textId="77777777" w:rsidR="00E2672A" w:rsidRPr="008B1624" w:rsidRDefault="00E2672A" w:rsidP="00E2672A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YÜZ YÜZE DERS</w:t>
            </w:r>
          </w:p>
          <w:p w14:paraId="1F9F8C57" w14:textId="77777777" w:rsidR="00E2672A" w:rsidRDefault="00E2672A" w:rsidP="00E2672A">
            <w:pPr>
              <w:pStyle w:val="TableParagraph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Doç. Dr. Nurhak Cem DEDEBALİ</w:t>
            </w:r>
          </w:p>
          <w:p w14:paraId="46D7A7EB" w14:textId="77777777" w:rsidR="00745D53" w:rsidRDefault="00745D53" w:rsidP="00E2672A">
            <w:pPr>
              <w:pStyle w:val="TableParagraph"/>
              <w:rPr>
                <w:b/>
                <w:sz w:val="16"/>
                <w:szCs w:val="16"/>
              </w:rPr>
            </w:pPr>
          </w:p>
          <w:p w14:paraId="5A51B2B1" w14:textId="77777777" w:rsidR="00745D53" w:rsidRDefault="00745D53" w:rsidP="00E2672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 xml:space="preserve">                               C2-08</w:t>
            </w:r>
          </w:p>
        </w:tc>
        <w:tc>
          <w:tcPr>
            <w:tcW w:w="2835" w:type="dxa"/>
          </w:tcPr>
          <w:p w14:paraId="0B4125B8" w14:textId="77777777" w:rsidR="00317196" w:rsidRPr="006F0EB7" w:rsidRDefault="00317196" w:rsidP="00317196">
            <w:pPr>
              <w:jc w:val="center"/>
              <w:rPr>
                <w:b/>
                <w:bCs/>
                <w:sz w:val="16"/>
                <w:szCs w:val="16"/>
              </w:rPr>
            </w:pPr>
            <w:r w:rsidRPr="006F0EB7">
              <w:rPr>
                <w:b/>
                <w:bCs/>
                <w:sz w:val="16"/>
                <w:szCs w:val="16"/>
              </w:rPr>
              <w:t>PFD302 Eğitimde Ölçme ve Değerlendirme</w:t>
            </w:r>
          </w:p>
          <w:p w14:paraId="5D50A928" w14:textId="77777777" w:rsidR="00317196" w:rsidRPr="006F0EB7" w:rsidRDefault="00317196" w:rsidP="00317196">
            <w:pPr>
              <w:jc w:val="center"/>
              <w:rPr>
                <w:b/>
                <w:bCs/>
                <w:sz w:val="16"/>
                <w:szCs w:val="16"/>
              </w:rPr>
            </w:pPr>
            <w:r w:rsidRPr="006F0EB7">
              <w:rPr>
                <w:b/>
                <w:bCs/>
                <w:sz w:val="16"/>
                <w:szCs w:val="16"/>
              </w:rPr>
              <w:t>Dr. Öğr. Üyesi Arzu UÇAR</w:t>
            </w:r>
          </w:p>
          <w:p w14:paraId="7A764EE6" w14:textId="77777777" w:rsidR="00317196" w:rsidRDefault="00317196" w:rsidP="00317196">
            <w:pPr>
              <w:jc w:val="center"/>
              <w:rPr>
                <w:b/>
                <w:bCs/>
                <w:sz w:val="16"/>
                <w:szCs w:val="16"/>
              </w:rPr>
            </w:pPr>
            <w:r w:rsidRPr="006F0EB7">
              <w:rPr>
                <w:b/>
                <w:bCs/>
                <w:sz w:val="16"/>
                <w:szCs w:val="16"/>
              </w:rPr>
              <w:t>(Asenkron)</w:t>
            </w:r>
          </w:p>
          <w:p w14:paraId="27BDD8EC" w14:textId="77777777" w:rsidR="00317196" w:rsidRDefault="00317196" w:rsidP="003171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saat</w:t>
            </w:r>
          </w:p>
          <w:p w14:paraId="3937A9E1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277CF5E8" w14:textId="77777777" w:rsidR="004D2BFA" w:rsidRPr="004D47B7" w:rsidRDefault="004D2BFA" w:rsidP="004D2B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PFD201 Eğitim Bilimlerine Giriş</w:t>
            </w:r>
          </w:p>
          <w:p w14:paraId="7FF27E99" w14:textId="77777777" w:rsidR="004D2BFA" w:rsidRPr="004D47B7" w:rsidRDefault="004D2BFA" w:rsidP="004D2B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Ömer YAHŞİ</w:t>
            </w:r>
          </w:p>
          <w:p w14:paraId="14EFB210" w14:textId="77777777" w:rsidR="004D2BFA" w:rsidRDefault="004D2BFA" w:rsidP="004D2B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(As</w:t>
            </w:r>
            <w:r w:rsidRPr="002F1DE9">
              <w:rPr>
                <w:b/>
                <w:color w:val="000000"/>
                <w:sz w:val="16"/>
                <w:szCs w:val="16"/>
              </w:rPr>
              <w:t>enkron)</w:t>
            </w:r>
            <w:r>
              <w:rPr>
                <w:b/>
                <w:color w:val="000000"/>
                <w:sz w:val="16"/>
                <w:szCs w:val="16"/>
              </w:rPr>
              <w:t xml:space="preserve"> (3 saat)</w:t>
            </w:r>
          </w:p>
          <w:p w14:paraId="4A8EDAAA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65679734" w14:textId="77777777" w:rsidR="00485EE5" w:rsidRDefault="00F4154B" w:rsidP="00485EE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PFD</w:t>
            </w:r>
            <w:r w:rsidR="00485EE5">
              <w:rPr>
                <w:b/>
                <w:bCs/>
                <w:sz w:val="16"/>
                <w:szCs w:val="16"/>
              </w:rPr>
              <w:t>304 Rehberlik ve Özel Eğitim</w:t>
            </w:r>
          </w:p>
          <w:p w14:paraId="522091DD" w14:textId="77777777" w:rsidR="00485EE5" w:rsidRDefault="00485EE5" w:rsidP="00485EE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Demet VURAL YÜZBAŞI</w:t>
            </w:r>
          </w:p>
          <w:p w14:paraId="46889B4F" w14:textId="77777777" w:rsidR="00485EE5" w:rsidRPr="00635E94" w:rsidRDefault="00485EE5" w:rsidP="00485EE5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(Mezun durumunda olanlar a</w:t>
            </w:r>
            <w:r w:rsidRPr="00635E94">
              <w:rPr>
                <w:b/>
                <w:bCs/>
                <w:color w:val="FF0000"/>
                <w:sz w:val="16"/>
                <w:szCs w:val="16"/>
              </w:rPr>
              <w:t>labilir)</w:t>
            </w:r>
          </w:p>
          <w:p w14:paraId="01BAFF3E" w14:textId="77777777" w:rsidR="00485EE5" w:rsidRDefault="00485EE5" w:rsidP="00485EE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(Asenkron) (3 saat)</w:t>
            </w:r>
          </w:p>
          <w:p w14:paraId="7DDEA352" w14:textId="77777777" w:rsidR="00485EE5" w:rsidRPr="00635E94" w:rsidRDefault="00485EE5" w:rsidP="00485EE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612C6AAA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</w:tr>
      <w:tr w:rsidR="00E2672A" w14:paraId="065B6D52" w14:textId="77777777" w:rsidTr="007552EA">
        <w:trPr>
          <w:trHeight w:val="707"/>
        </w:trPr>
        <w:tc>
          <w:tcPr>
            <w:tcW w:w="988" w:type="dxa"/>
          </w:tcPr>
          <w:p w14:paraId="55FE8F2F" w14:textId="77777777" w:rsidR="00E2672A" w:rsidRPr="00F2322A" w:rsidRDefault="00E2672A" w:rsidP="00E2672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1C7D093" w14:textId="77777777" w:rsidR="00E2672A" w:rsidRPr="00F2322A" w:rsidRDefault="00E2672A" w:rsidP="00E2672A">
            <w:pPr>
              <w:pStyle w:val="TableParagraph"/>
              <w:ind w:left="1"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10:10-</w:t>
            </w:r>
            <w:r w:rsidRPr="00F2322A">
              <w:rPr>
                <w:b/>
                <w:spacing w:val="-2"/>
                <w:sz w:val="18"/>
                <w:szCs w:val="18"/>
              </w:rPr>
              <w:t>10:50</w:t>
            </w:r>
          </w:p>
        </w:tc>
        <w:tc>
          <w:tcPr>
            <w:tcW w:w="2411" w:type="dxa"/>
          </w:tcPr>
          <w:p w14:paraId="09995838" w14:textId="77777777" w:rsidR="00E2672A" w:rsidRPr="008B1624" w:rsidRDefault="00E2672A" w:rsidP="00E2672A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PFD401 Özel Öğretim Yöntemleri</w:t>
            </w:r>
          </w:p>
          <w:p w14:paraId="5ADA1464" w14:textId="77777777" w:rsidR="00E2672A" w:rsidRPr="008B1624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(3</w:t>
            </w:r>
            <w:r w:rsidRPr="008B1624">
              <w:rPr>
                <w:b/>
                <w:color w:val="FF0000"/>
                <w:sz w:val="16"/>
                <w:szCs w:val="16"/>
              </w:rPr>
              <w:tab/>
              <w:t>saat)</w:t>
            </w:r>
          </w:p>
          <w:p w14:paraId="7B4D1512" w14:textId="77777777" w:rsidR="00E2672A" w:rsidRPr="008B1624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(Türk Dili ve Edebiyatı - Mezun Durumunda Olanlar Alabilir)</w:t>
            </w:r>
          </w:p>
          <w:p w14:paraId="572E3E16" w14:textId="77777777" w:rsidR="00E2672A" w:rsidRPr="008B1624" w:rsidRDefault="00E2672A" w:rsidP="00E2672A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YÜZ YÜZE DERS</w:t>
            </w:r>
          </w:p>
          <w:p w14:paraId="2410B713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  <w:r w:rsidRPr="008B1624">
              <w:rPr>
                <w:b/>
                <w:sz w:val="16"/>
                <w:szCs w:val="16"/>
              </w:rPr>
              <w:t>Doç. Dr. Nurhak Cem DEDEBALİ</w:t>
            </w:r>
          </w:p>
        </w:tc>
        <w:tc>
          <w:tcPr>
            <w:tcW w:w="2693" w:type="dxa"/>
          </w:tcPr>
          <w:p w14:paraId="304C08A7" w14:textId="77777777" w:rsidR="00E2672A" w:rsidRPr="009B3175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B3175">
              <w:rPr>
                <w:b/>
                <w:color w:val="FF0000"/>
                <w:sz w:val="16"/>
                <w:szCs w:val="16"/>
              </w:rPr>
              <w:t>08:30 – 10:50</w:t>
            </w:r>
          </w:p>
          <w:p w14:paraId="6FF4C3B5" w14:textId="77777777" w:rsidR="00E2672A" w:rsidRPr="008B1624" w:rsidRDefault="00E2672A" w:rsidP="00E2672A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PFD401 Özel Öğretim Yöntemleri</w:t>
            </w:r>
          </w:p>
          <w:p w14:paraId="1C04FD2E" w14:textId="77777777" w:rsidR="00E2672A" w:rsidRPr="008B1624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(3</w:t>
            </w:r>
            <w:r w:rsidRPr="008B1624">
              <w:rPr>
                <w:b/>
                <w:color w:val="FF0000"/>
                <w:sz w:val="16"/>
                <w:szCs w:val="16"/>
              </w:rPr>
              <w:tab/>
              <w:t>saat)</w:t>
            </w:r>
          </w:p>
          <w:p w14:paraId="06717BF2" w14:textId="77777777" w:rsidR="00E2672A" w:rsidRPr="008B1624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(Felsefe</w:t>
            </w:r>
            <w:r>
              <w:rPr>
                <w:b/>
                <w:color w:val="FF0000"/>
                <w:sz w:val="16"/>
                <w:szCs w:val="16"/>
              </w:rPr>
              <w:t>-Sosyoloji</w:t>
            </w:r>
            <w:r w:rsidRPr="008B1624">
              <w:rPr>
                <w:b/>
                <w:color w:val="FF0000"/>
                <w:sz w:val="16"/>
                <w:szCs w:val="16"/>
              </w:rPr>
              <w:t xml:space="preserve"> Grubu Mezun Durumunda Olanlar Alabilir)</w:t>
            </w:r>
          </w:p>
          <w:p w14:paraId="4AACA929" w14:textId="77777777" w:rsidR="00E2672A" w:rsidRPr="008B1624" w:rsidRDefault="00E2672A" w:rsidP="00E2672A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YÜZ YÜZE DERS</w:t>
            </w:r>
          </w:p>
          <w:p w14:paraId="5CE27737" w14:textId="77777777" w:rsidR="00E2672A" w:rsidRDefault="00E2672A" w:rsidP="00E2672A">
            <w:pPr>
              <w:pStyle w:val="TableParagraph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Doç. Dr. Nurhak Cem DEDEBALİ</w:t>
            </w:r>
          </w:p>
          <w:p w14:paraId="77045357" w14:textId="77777777" w:rsidR="00745D53" w:rsidRDefault="00745D53" w:rsidP="00E2672A">
            <w:pPr>
              <w:pStyle w:val="TableParagraph"/>
              <w:rPr>
                <w:b/>
                <w:sz w:val="16"/>
                <w:szCs w:val="16"/>
              </w:rPr>
            </w:pPr>
          </w:p>
          <w:p w14:paraId="7BFE330D" w14:textId="77777777" w:rsidR="00745D53" w:rsidRDefault="00745D53" w:rsidP="00E2672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 xml:space="preserve">                              C2-08</w:t>
            </w:r>
          </w:p>
        </w:tc>
        <w:tc>
          <w:tcPr>
            <w:tcW w:w="2835" w:type="dxa"/>
          </w:tcPr>
          <w:p w14:paraId="61F98311" w14:textId="77777777" w:rsidR="00317196" w:rsidRPr="006F0EB7" w:rsidRDefault="00317196" w:rsidP="00317196">
            <w:pPr>
              <w:jc w:val="center"/>
              <w:rPr>
                <w:b/>
                <w:bCs/>
                <w:sz w:val="16"/>
                <w:szCs w:val="16"/>
              </w:rPr>
            </w:pPr>
            <w:r w:rsidRPr="006F0EB7">
              <w:rPr>
                <w:b/>
                <w:bCs/>
                <w:sz w:val="16"/>
                <w:szCs w:val="16"/>
              </w:rPr>
              <w:t>PFD302 Eğitimde Ölçme ve Değerlendirme</w:t>
            </w:r>
          </w:p>
          <w:p w14:paraId="3C25FB11" w14:textId="77777777" w:rsidR="00317196" w:rsidRPr="006F0EB7" w:rsidRDefault="00317196" w:rsidP="00317196">
            <w:pPr>
              <w:jc w:val="center"/>
              <w:rPr>
                <w:b/>
                <w:bCs/>
                <w:sz w:val="16"/>
                <w:szCs w:val="16"/>
              </w:rPr>
            </w:pPr>
            <w:r w:rsidRPr="006F0EB7">
              <w:rPr>
                <w:b/>
                <w:bCs/>
                <w:sz w:val="16"/>
                <w:szCs w:val="16"/>
              </w:rPr>
              <w:t>Dr. Öğr. Üyesi Arzu UÇAR</w:t>
            </w:r>
          </w:p>
          <w:p w14:paraId="181D977D" w14:textId="77777777" w:rsidR="00317196" w:rsidRDefault="00317196" w:rsidP="00317196">
            <w:pPr>
              <w:jc w:val="center"/>
              <w:rPr>
                <w:b/>
                <w:bCs/>
                <w:sz w:val="16"/>
                <w:szCs w:val="16"/>
              </w:rPr>
            </w:pPr>
            <w:r w:rsidRPr="006F0EB7">
              <w:rPr>
                <w:b/>
                <w:bCs/>
                <w:sz w:val="16"/>
                <w:szCs w:val="16"/>
              </w:rPr>
              <w:t>(Asenkron)</w:t>
            </w:r>
          </w:p>
          <w:p w14:paraId="424967DB" w14:textId="77777777" w:rsidR="00317196" w:rsidRDefault="00317196" w:rsidP="003171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saat</w:t>
            </w:r>
          </w:p>
          <w:p w14:paraId="15222769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5A4E9B5E" w14:textId="77777777" w:rsidR="004D2BFA" w:rsidRPr="004D47B7" w:rsidRDefault="004D2BFA" w:rsidP="004D2B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PFD201 Eğitim Bilimlerine Giriş</w:t>
            </w:r>
          </w:p>
          <w:p w14:paraId="14AB5625" w14:textId="77777777" w:rsidR="004D2BFA" w:rsidRPr="004D47B7" w:rsidRDefault="004D2BFA" w:rsidP="004D2B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Ömer YAHŞİ</w:t>
            </w:r>
          </w:p>
          <w:p w14:paraId="0C1479A0" w14:textId="77777777" w:rsidR="004D2BFA" w:rsidRDefault="004D2BFA" w:rsidP="004D2B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(As</w:t>
            </w:r>
            <w:r w:rsidRPr="002F1DE9">
              <w:rPr>
                <w:b/>
                <w:color w:val="000000"/>
                <w:sz w:val="16"/>
                <w:szCs w:val="16"/>
              </w:rPr>
              <w:t>enkron)</w:t>
            </w:r>
            <w:r>
              <w:rPr>
                <w:b/>
                <w:color w:val="000000"/>
                <w:sz w:val="16"/>
                <w:szCs w:val="16"/>
              </w:rPr>
              <w:t xml:space="preserve"> (3 saat)</w:t>
            </w:r>
          </w:p>
          <w:p w14:paraId="088A9ABD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485EED32" w14:textId="77777777" w:rsidR="00485EE5" w:rsidRDefault="00F4154B" w:rsidP="00485EE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PFD</w:t>
            </w:r>
            <w:r w:rsidR="00485EE5">
              <w:rPr>
                <w:b/>
                <w:bCs/>
                <w:sz w:val="16"/>
                <w:szCs w:val="16"/>
              </w:rPr>
              <w:t>304 Rehberlik ve Özel Eğitim</w:t>
            </w:r>
          </w:p>
          <w:p w14:paraId="7CBE7B44" w14:textId="77777777" w:rsidR="00485EE5" w:rsidRDefault="00485EE5" w:rsidP="00485EE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Demet VURAL YÜZBAŞI</w:t>
            </w:r>
          </w:p>
          <w:p w14:paraId="328BD352" w14:textId="77777777" w:rsidR="00485EE5" w:rsidRPr="00635E94" w:rsidRDefault="00485EE5" w:rsidP="00485EE5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(Mezun durumunda olanlar a</w:t>
            </w:r>
            <w:r w:rsidRPr="00635E94">
              <w:rPr>
                <w:b/>
                <w:bCs/>
                <w:color w:val="FF0000"/>
                <w:sz w:val="16"/>
                <w:szCs w:val="16"/>
              </w:rPr>
              <w:t>labilir)</w:t>
            </w:r>
          </w:p>
          <w:p w14:paraId="3936AEC1" w14:textId="77777777" w:rsidR="00485EE5" w:rsidRDefault="00485EE5" w:rsidP="00485EE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(Asenkron) (3 saat)</w:t>
            </w:r>
          </w:p>
          <w:p w14:paraId="01DB0446" w14:textId="77777777" w:rsidR="00485EE5" w:rsidRPr="00635E94" w:rsidRDefault="00485EE5" w:rsidP="00485EE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4A3FA2F5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</w:tr>
      <w:tr w:rsidR="00E2672A" w14:paraId="02AD9A45" w14:textId="77777777" w:rsidTr="007552EA">
        <w:trPr>
          <w:trHeight w:val="707"/>
        </w:trPr>
        <w:tc>
          <w:tcPr>
            <w:tcW w:w="988" w:type="dxa"/>
          </w:tcPr>
          <w:p w14:paraId="7C7DA4DF" w14:textId="77777777" w:rsidR="00E2672A" w:rsidRPr="00F2322A" w:rsidRDefault="00E2672A" w:rsidP="00E2672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B2B0727" w14:textId="77777777" w:rsidR="00E2672A" w:rsidRPr="00F2322A" w:rsidRDefault="00E2672A" w:rsidP="00E2672A">
            <w:pPr>
              <w:pStyle w:val="TableParagraph"/>
              <w:ind w:left="1"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11:00-</w:t>
            </w:r>
            <w:r w:rsidRPr="00F2322A">
              <w:rPr>
                <w:b/>
                <w:spacing w:val="-2"/>
                <w:sz w:val="18"/>
                <w:szCs w:val="18"/>
              </w:rPr>
              <w:t>11:40</w:t>
            </w:r>
          </w:p>
        </w:tc>
        <w:tc>
          <w:tcPr>
            <w:tcW w:w="2411" w:type="dxa"/>
          </w:tcPr>
          <w:p w14:paraId="3CBE6505" w14:textId="77777777" w:rsidR="00E2672A" w:rsidRPr="008B1624" w:rsidRDefault="00E2672A" w:rsidP="00E2672A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PFD401 Özel Öğretim Yöntemleri</w:t>
            </w:r>
          </w:p>
          <w:p w14:paraId="6F364269" w14:textId="77777777" w:rsidR="00E2672A" w:rsidRPr="008B1624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(3</w:t>
            </w:r>
            <w:r w:rsidRPr="008B1624">
              <w:rPr>
                <w:b/>
                <w:color w:val="FF0000"/>
                <w:sz w:val="16"/>
                <w:szCs w:val="16"/>
              </w:rPr>
              <w:tab/>
              <w:t>saat)</w:t>
            </w:r>
          </w:p>
          <w:p w14:paraId="0F9EAEEF" w14:textId="77777777" w:rsidR="00E2672A" w:rsidRPr="008B1624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(Türk Dili ve Edebiyatı - Mezun Durumunda Olanlar Alabilir)</w:t>
            </w:r>
          </w:p>
          <w:p w14:paraId="55A9B2CE" w14:textId="77777777" w:rsidR="00E2672A" w:rsidRPr="008B1624" w:rsidRDefault="00E2672A" w:rsidP="00E2672A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YÜZ YÜZE DERS</w:t>
            </w:r>
          </w:p>
          <w:p w14:paraId="6A3D7A93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  <w:r w:rsidRPr="008B1624">
              <w:rPr>
                <w:b/>
                <w:sz w:val="16"/>
                <w:szCs w:val="16"/>
              </w:rPr>
              <w:lastRenderedPageBreak/>
              <w:t>Doç. Dr. Nurhak Cem DEDEBALİ</w:t>
            </w:r>
          </w:p>
        </w:tc>
        <w:tc>
          <w:tcPr>
            <w:tcW w:w="2693" w:type="dxa"/>
          </w:tcPr>
          <w:p w14:paraId="53944F44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7BB1B2D3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6B2641A9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35B1D7B9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</w:tr>
      <w:tr w:rsidR="00E2672A" w14:paraId="0EAEEA6D" w14:textId="77777777" w:rsidTr="007552EA">
        <w:trPr>
          <w:trHeight w:val="707"/>
        </w:trPr>
        <w:tc>
          <w:tcPr>
            <w:tcW w:w="988" w:type="dxa"/>
          </w:tcPr>
          <w:p w14:paraId="5903F62C" w14:textId="77777777" w:rsidR="00E2672A" w:rsidRPr="00F2322A" w:rsidRDefault="00E2672A" w:rsidP="00E2672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0807DD2B" w14:textId="77777777" w:rsidR="00E2672A" w:rsidRPr="00F2322A" w:rsidRDefault="00E2672A" w:rsidP="00E2672A">
            <w:pPr>
              <w:pStyle w:val="TableParagraph"/>
              <w:ind w:left="1"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11:50-</w:t>
            </w:r>
            <w:r w:rsidRPr="00F2322A">
              <w:rPr>
                <w:b/>
                <w:spacing w:val="-2"/>
                <w:sz w:val="18"/>
                <w:szCs w:val="18"/>
              </w:rPr>
              <w:t>12:30</w:t>
            </w:r>
          </w:p>
        </w:tc>
        <w:tc>
          <w:tcPr>
            <w:tcW w:w="2411" w:type="dxa"/>
          </w:tcPr>
          <w:p w14:paraId="30BC634F" w14:textId="77777777" w:rsidR="00E2672A" w:rsidRPr="008B1624" w:rsidRDefault="00E2672A" w:rsidP="00E2672A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PFD401 Özel Öğretim Yöntemleri</w:t>
            </w:r>
          </w:p>
          <w:p w14:paraId="463A9960" w14:textId="77777777" w:rsidR="00E2672A" w:rsidRPr="008B1624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(3</w:t>
            </w:r>
            <w:r w:rsidRPr="008B1624">
              <w:rPr>
                <w:b/>
                <w:color w:val="FF0000"/>
                <w:sz w:val="16"/>
                <w:szCs w:val="16"/>
              </w:rPr>
              <w:tab/>
              <w:t>saat)</w:t>
            </w:r>
          </w:p>
          <w:p w14:paraId="511AE33F" w14:textId="77777777" w:rsidR="00E2672A" w:rsidRPr="008B1624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(Türk Dili ve Edebiyatı - Mezun Durumunda Olanlar Alabilir)</w:t>
            </w:r>
          </w:p>
          <w:p w14:paraId="0F8CCCE5" w14:textId="77777777" w:rsidR="00E2672A" w:rsidRPr="008B1624" w:rsidRDefault="00E2672A" w:rsidP="00E2672A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YÜZ YÜZE DERS</w:t>
            </w:r>
          </w:p>
          <w:p w14:paraId="279D1AF9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  <w:r w:rsidRPr="008B1624">
              <w:rPr>
                <w:b/>
                <w:sz w:val="16"/>
                <w:szCs w:val="16"/>
              </w:rPr>
              <w:t>Doç. Dr. Nurhak Cem DEDEBALİ</w:t>
            </w:r>
          </w:p>
        </w:tc>
        <w:tc>
          <w:tcPr>
            <w:tcW w:w="2693" w:type="dxa"/>
          </w:tcPr>
          <w:p w14:paraId="51209B9F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6AFF0271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540DA787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2AE0D743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</w:tr>
      <w:tr w:rsidR="00E2672A" w14:paraId="3DE16A5B" w14:textId="77777777" w:rsidTr="00254044">
        <w:trPr>
          <w:trHeight w:val="428"/>
        </w:trPr>
        <w:tc>
          <w:tcPr>
            <w:tcW w:w="988" w:type="dxa"/>
          </w:tcPr>
          <w:p w14:paraId="67641D34" w14:textId="77777777" w:rsidR="00E2672A" w:rsidRPr="00F2322A" w:rsidRDefault="00E2672A" w:rsidP="00E2672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06C14A48" w14:textId="77777777" w:rsidR="00E2672A" w:rsidRPr="00F2322A" w:rsidRDefault="00E2672A" w:rsidP="00E2672A">
            <w:pPr>
              <w:pStyle w:val="TableParagraph"/>
              <w:ind w:left="13" w:right="1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12:30</w:t>
            </w:r>
            <w:r w:rsidRPr="00F2322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2322A">
              <w:rPr>
                <w:b/>
                <w:sz w:val="18"/>
                <w:szCs w:val="18"/>
              </w:rPr>
              <w:t>-</w:t>
            </w:r>
            <w:r w:rsidRPr="00F2322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2322A">
              <w:rPr>
                <w:b/>
                <w:spacing w:val="-2"/>
                <w:sz w:val="18"/>
                <w:szCs w:val="18"/>
              </w:rPr>
              <w:t>13:30</w:t>
            </w:r>
          </w:p>
        </w:tc>
        <w:tc>
          <w:tcPr>
            <w:tcW w:w="2411" w:type="dxa"/>
          </w:tcPr>
          <w:p w14:paraId="404B5F55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26951C0B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41619582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57B168F4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4C14327B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</w:tr>
      <w:tr w:rsidR="00E2672A" w14:paraId="401C862B" w14:textId="77777777" w:rsidTr="007552EA">
        <w:trPr>
          <w:trHeight w:val="707"/>
        </w:trPr>
        <w:tc>
          <w:tcPr>
            <w:tcW w:w="988" w:type="dxa"/>
          </w:tcPr>
          <w:p w14:paraId="0BB9FE74" w14:textId="77777777" w:rsidR="00E2672A" w:rsidRDefault="00E2672A" w:rsidP="00E2672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9635000" w14:textId="77777777" w:rsidR="00E2672A" w:rsidRPr="00F2322A" w:rsidRDefault="00E2672A" w:rsidP="00E2672A">
            <w:pPr>
              <w:pStyle w:val="TableParagraph"/>
              <w:ind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13:30-</w:t>
            </w:r>
            <w:r w:rsidRPr="00F2322A">
              <w:rPr>
                <w:b/>
                <w:spacing w:val="-2"/>
                <w:sz w:val="18"/>
                <w:szCs w:val="18"/>
              </w:rPr>
              <w:t>14:10</w:t>
            </w:r>
          </w:p>
        </w:tc>
        <w:tc>
          <w:tcPr>
            <w:tcW w:w="2411" w:type="dxa"/>
          </w:tcPr>
          <w:p w14:paraId="7201021D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2BBB04F4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40B9C634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31F59042" w14:textId="77777777" w:rsidR="00485EE5" w:rsidRPr="004D47B7" w:rsidRDefault="00485EE5" w:rsidP="00485EE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PFD301 Öğretim Teknolojileri</w:t>
            </w:r>
          </w:p>
          <w:p w14:paraId="34AC05E0" w14:textId="77777777" w:rsidR="005A2F6B" w:rsidRDefault="005A2F6B" w:rsidP="00485EE5">
            <w:pPr>
              <w:jc w:val="center"/>
              <w:rPr>
                <w:sz w:val="16"/>
                <w:szCs w:val="16"/>
              </w:rPr>
            </w:pPr>
            <w:r w:rsidRPr="005A2F6B">
              <w:rPr>
                <w:sz w:val="16"/>
                <w:szCs w:val="16"/>
              </w:rPr>
              <w:t xml:space="preserve">Dr. Suzan YILDIRIM </w:t>
            </w:r>
          </w:p>
          <w:p w14:paraId="466A2A4E" w14:textId="77777777" w:rsidR="00485EE5" w:rsidRDefault="006212D2" w:rsidP="00485EE5">
            <w:pPr>
              <w:jc w:val="center"/>
              <w:rPr>
                <w:b/>
                <w:sz w:val="16"/>
                <w:szCs w:val="16"/>
              </w:rPr>
            </w:pPr>
            <w:r w:rsidRPr="00E81530">
              <w:rPr>
                <w:b/>
                <w:sz w:val="16"/>
                <w:szCs w:val="16"/>
              </w:rPr>
              <w:t xml:space="preserve"> </w:t>
            </w:r>
            <w:r w:rsidR="00485EE5" w:rsidRPr="00E81530">
              <w:rPr>
                <w:b/>
                <w:sz w:val="16"/>
                <w:szCs w:val="16"/>
              </w:rPr>
              <w:t>(Asenkron)</w:t>
            </w:r>
            <w:r w:rsidR="00485EE5">
              <w:rPr>
                <w:b/>
                <w:sz w:val="16"/>
                <w:szCs w:val="16"/>
              </w:rPr>
              <w:t xml:space="preserve"> ( 2 saat)</w:t>
            </w:r>
          </w:p>
          <w:p w14:paraId="71E5DA8F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19FE9331" w14:textId="77777777" w:rsidR="00485EE5" w:rsidRPr="006F0EB7" w:rsidRDefault="00485EE5" w:rsidP="00485EE5">
            <w:pPr>
              <w:jc w:val="center"/>
              <w:rPr>
                <w:b/>
                <w:sz w:val="16"/>
                <w:szCs w:val="16"/>
              </w:rPr>
            </w:pPr>
            <w:r w:rsidRPr="006F0EB7">
              <w:rPr>
                <w:b/>
                <w:sz w:val="16"/>
                <w:szCs w:val="16"/>
              </w:rPr>
              <w:t>PFD204 Öğretim İlke ve Yöntemleri</w:t>
            </w:r>
          </w:p>
          <w:p w14:paraId="56618036" w14:textId="77777777" w:rsidR="00485EE5" w:rsidRPr="006F0EB7" w:rsidRDefault="00485EE5" w:rsidP="00485EE5">
            <w:pPr>
              <w:jc w:val="center"/>
              <w:rPr>
                <w:b/>
                <w:sz w:val="16"/>
                <w:szCs w:val="16"/>
              </w:rPr>
            </w:pPr>
            <w:r w:rsidRPr="006F0EB7">
              <w:rPr>
                <w:b/>
                <w:sz w:val="16"/>
                <w:szCs w:val="16"/>
              </w:rPr>
              <w:t>Doç. Dr. Nurhak Cem DEDEBALİ</w:t>
            </w:r>
          </w:p>
          <w:p w14:paraId="75808768" w14:textId="77777777" w:rsidR="00485EE5" w:rsidRDefault="00485EE5" w:rsidP="00485EE5">
            <w:pPr>
              <w:jc w:val="center"/>
              <w:rPr>
                <w:b/>
                <w:sz w:val="16"/>
                <w:szCs w:val="16"/>
              </w:rPr>
            </w:pPr>
            <w:r w:rsidRPr="006F0EB7">
              <w:rPr>
                <w:b/>
                <w:sz w:val="16"/>
                <w:szCs w:val="16"/>
              </w:rPr>
              <w:t>(Asenkron)</w:t>
            </w:r>
          </w:p>
          <w:p w14:paraId="5ED7A148" w14:textId="77777777" w:rsidR="00485EE5" w:rsidRDefault="00485EE5" w:rsidP="00485E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 saat)</w:t>
            </w:r>
          </w:p>
          <w:p w14:paraId="115334C8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</w:tr>
      <w:tr w:rsidR="00E2672A" w14:paraId="1037B72F" w14:textId="77777777" w:rsidTr="00254044">
        <w:trPr>
          <w:trHeight w:val="722"/>
        </w:trPr>
        <w:tc>
          <w:tcPr>
            <w:tcW w:w="988" w:type="dxa"/>
          </w:tcPr>
          <w:p w14:paraId="2153EB3A" w14:textId="77777777" w:rsidR="00E2672A" w:rsidRDefault="00E2672A" w:rsidP="00E2672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B73CE1D" w14:textId="77777777" w:rsidR="00E2672A" w:rsidRPr="00F2322A" w:rsidRDefault="00E2672A" w:rsidP="00E2672A">
            <w:pPr>
              <w:pStyle w:val="TableParagraph"/>
              <w:ind w:left="1"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14:20-</w:t>
            </w:r>
            <w:r w:rsidRPr="00F2322A">
              <w:rPr>
                <w:b/>
                <w:spacing w:val="-2"/>
                <w:sz w:val="18"/>
                <w:szCs w:val="18"/>
              </w:rPr>
              <w:t>15:00</w:t>
            </w:r>
          </w:p>
        </w:tc>
        <w:tc>
          <w:tcPr>
            <w:tcW w:w="2411" w:type="dxa"/>
          </w:tcPr>
          <w:p w14:paraId="14B6F14D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4953C461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2DA199ED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2B9AE706" w14:textId="77777777" w:rsidR="00485EE5" w:rsidRPr="004D47B7" w:rsidRDefault="00485EE5" w:rsidP="00485EE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PFD301 Öğretim Teknolojileri</w:t>
            </w:r>
          </w:p>
          <w:p w14:paraId="709DA76B" w14:textId="77777777" w:rsidR="006212D2" w:rsidRDefault="005A2F6B" w:rsidP="00485EE5">
            <w:pPr>
              <w:jc w:val="center"/>
              <w:rPr>
                <w:sz w:val="16"/>
                <w:szCs w:val="16"/>
              </w:rPr>
            </w:pPr>
            <w:r w:rsidRPr="005A2F6B">
              <w:rPr>
                <w:sz w:val="16"/>
                <w:szCs w:val="16"/>
              </w:rPr>
              <w:t>Dr. Suzan YILDIRIM</w:t>
            </w:r>
          </w:p>
          <w:p w14:paraId="6B2CB6B2" w14:textId="77777777" w:rsidR="005A2F6B" w:rsidRDefault="005A2F6B" w:rsidP="00485EE5">
            <w:pPr>
              <w:jc w:val="center"/>
              <w:rPr>
                <w:sz w:val="16"/>
                <w:szCs w:val="16"/>
              </w:rPr>
            </w:pPr>
            <w:r w:rsidRPr="005A2F6B">
              <w:rPr>
                <w:sz w:val="16"/>
                <w:szCs w:val="16"/>
              </w:rPr>
              <w:t xml:space="preserve"> </w:t>
            </w:r>
            <w:r w:rsidR="006212D2" w:rsidRPr="006212D2">
              <w:rPr>
                <w:sz w:val="16"/>
                <w:szCs w:val="16"/>
              </w:rPr>
              <w:t>(Asenkron) ( 2 saat)</w:t>
            </w:r>
          </w:p>
          <w:p w14:paraId="2D69AA0D" w14:textId="77777777" w:rsidR="00E2672A" w:rsidRDefault="00E2672A" w:rsidP="006212D2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49AD710A" w14:textId="77777777" w:rsidR="00485EE5" w:rsidRPr="006F0EB7" w:rsidRDefault="00485EE5" w:rsidP="00485EE5">
            <w:pPr>
              <w:jc w:val="center"/>
              <w:rPr>
                <w:b/>
                <w:sz w:val="16"/>
                <w:szCs w:val="16"/>
              </w:rPr>
            </w:pPr>
            <w:r w:rsidRPr="006F0EB7">
              <w:rPr>
                <w:b/>
                <w:sz w:val="16"/>
                <w:szCs w:val="16"/>
              </w:rPr>
              <w:t>PFD204 Öğretim İlke ve Yöntemleri</w:t>
            </w:r>
          </w:p>
          <w:p w14:paraId="1DD66EF1" w14:textId="77777777" w:rsidR="00485EE5" w:rsidRPr="006F0EB7" w:rsidRDefault="00485EE5" w:rsidP="00485EE5">
            <w:pPr>
              <w:jc w:val="center"/>
              <w:rPr>
                <w:b/>
                <w:sz w:val="16"/>
                <w:szCs w:val="16"/>
              </w:rPr>
            </w:pPr>
            <w:r w:rsidRPr="006F0EB7">
              <w:rPr>
                <w:b/>
                <w:sz w:val="16"/>
                <w:szCs w:val="16"/>
              </w:rPr>
              <w:t>Doç. Dr. Nurhak Cem DEDEBALİ</w:t>
            </w:r>
          </w:p>
          <w:p w14:paraId="466AD304" w14:textId="77777777" w:rsidR="00485EE5" w:rsidRDefault="00485EE5" w:rsidP="00485EE5">
            <w:pPr>
              <w:jc w:val="center"/>
              <w:rPr>
                <w:b/>
                <w:sz w:val="16"/>
                <w:szCs w:val="16"/>
              </w:rPr>
            </w:pPr>
            <w:r w:rsidRPr="006F0EB7">
              <w:rPr>
                <w:b/>
                <w:sz w:val="16"/>
                <w:szCs w:val="16"/>
              </w:rPr>
              <w:t>(Asenkron)</w:t>
            </w:r>
          </w:p>
          <w:p w14:paraId="0B2E1487" w14:textId="77777777" w:rsidR="00485EE5" w:rsidRDefault="00485EE5" w:rsidP="00485E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 saat)</w:t>
            </w:r>
          </w:p>
          <w:p w14:paraId="01D62AE1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</w:tr>
      <w:tr w:rsidR="00E2672A" w14:paraId="462399E1" w14:textId="77777777" w:rsidTr="007552EA">
        <w:trPr>
          <w:trHeight w:val="707"/>
        </w:trPr>
        <w:tc>
          <w:tcPr>
            <w:tcW w:w="988" w:type="dxa"/>
          </w:tcPr>
          <w:p w14:paraId="447B3774" w14:textId="77777777" w:rsidR="00E2672A" w:rsidRDefault="00E2672A" w:rsidP="00E2672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460B4285" w14:textId="77777777" w:rsidR="00E2672A" w:rsidRPr="00F2322A" w:rsidRDefault="00E2672A" w:rsidP="00E2672A">
            <w:pPr>
              <w:pStyle w:val="TableParagraph"/>
              <w:ind w:left="1"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15:10-</w:t>
            </w:r>
            <w:r w:rsidRPr="00F2322A">
              <w:rPr>
                <w:b/>
                <w:spacing w:val="-2"/>
                <w:sz w:val="18"/>
                <w:szCs w:val="18"/>
              </w:rPr>
              <w:t>15:50</w:t>
            </w:r>
          </w:p>
        </w:tc>
        <w:tc>
          <w:tcPr>
            <w:tcW w:w="2411" w:type="dxa"/>
          </w:tcPr>
          <w:p w14:paraId="3903B8F1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5EDABA1C" w14:textId="77777777" w:rsidR="00E2672A" w:rsidRPr="003827FC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827FC">
              <w:rPr>
                <w:b/>
                <w:color w:val="FF0000"/>
                <w:sz w:val="16"/>
                <w:szCs w:val="16"/>
              </w:rPr>
              <w:t>15:10- 17:30</w:t>
            </w:r>
          </w:p>
          <w:p w14:paraId="0822A5BB" w14:textId="77777777" w:rsidR="00E2672A" w:rsidRPr="008B1624" w:rsidRDefault="00E2672A" w:rsidP="00E2672A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PFD401 Özel Öğretim Yöntemleri</w:t>
            </w:r>
          </w:p>
          <w:p w14:paraId="343CBD71" w14:textId="77777777" w:rsidR="00E2672A" w:rsidRPr="008B1624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(3</w:t>
            </w:r>
            <w:r w:rsidRPr="008B1624">
              <w:rPr>
                <w:b/>
                <w:color w:val="FF0000"/>
                <w:sz w:val="16"/>
                <w:szCs w:val="16"/>
              </w:rPr>
              <w:tab/>
              <w:t>saat)</w:t>
            </w:r>
          </w:p>
          <w:p w14:paraId="193C6EF8" w14:textId="77777777" w:rsidR="00E2672A" w:rsidRPr="008B1624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Coğrafya</w:t>
            </w:r>
            <w:r w:rsidRPr="008B1624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–</w:t>
            </w:r>
            <w:r w:rsidRPr="008B1624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Tarih </w:t>
            </w:r>
            <w:r w:rsidRPr="008B1624">
              <w:rPr>
                <w:b/>
                <w:color w:val="FF0000"/>
                <w:sz w:val="16"/>
                <w:szCs w:val="16"/>
              </w:rPr>
              <w:t>Mezun Durumunda Olanlar Alabilir)</w:t>
            </w:r>
          </w:p>
          <w:p w14:paraId="3E79EE8B" w14:textId="77777777" w:rsidR="00E2672A" w:rsidRPr="008B1624" w:rsidRDefault="00E2672A" w:rsidP="00E2672A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YÜZ YÜZE DERS</w:t>
            </w:r>
          </w:p>
          <w:p w14:paraId="66C12B27" w14:textId="77777777" w:rsidR="00E2672A" w:rsidRDefault="00E2672A" w:rsidP="00E2672A">
            <w:pPr>
              <w:pStyle w:val="TableParagraph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Doç. Dr. Nurhak Cem DEDEBALİ</w:t>
            </w:r>
          </w:p>
          <w:p w14:paraId="1BA15D26" w14:textId="77777777" w:rsidR="00254044" w:rsidRDefault="00254044" w:rsidP="00E2672A">
            <w:pPr>
              <w:pStyle w:val="TableParagraph"/>
              <w:rPr>
                <w:b/>
                <w:sz w:val="16"/>
                <w:szCs w:val="16"/>
              </w:rPr>
            </w:pPr>
          </w:p>
          <w:p w14:paraId="187F3673" w14:textId="77777777" w:rsidR="00254044" w:rsidRDefault="00254044" w:rsidP="0025404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D2-04</w:t>
            </w:r>
          </w:p>
        </w:tc>
        <w:tc>
          <w:tcPr>
            <w:tcW w:w="2835" w:type="dxa"/>
          </w:tcPr>
          <w:p w14:paraId="6358A3BB" w14:textId="77777777" w:rsidR="00EF5E57" w:rsidRPr="004E36E7" w:rsidRDefault="00EF5E57" w:rsidP="00EF5E5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E36E7">
              <w:rPr>
                <w:b/>
                <w:color w:val="FF0000"/>
                <w:sz w:val="16"/>
                <w:szCs w:val="16"/>
              </w:rPr>
              <w:t>15:10 – 17:30</w:t>
            </w:r>
          </w:p>
          <w:p w14:paraId="5A8E217C" w14:textId="77777777" w:rsidR="00EF5E57" w:rsidRPr="008B1624" w:rsidRDefault="00EF5E57" w:rsidP="00EF5E57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PFD401 Özel Öğretim Yöntemleri</w:t>
            </w:r>
          </w:p>
          <w:p w14:paraId="19A7891C" w14:textId="77777777" w:rsidR="00EF5E57" w:rsidRPr="008B1624" w:rsidRDefault="00EF5E57" w:rsidP="00EF5E5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(3</w:t>
            </w:r>
            <w:r w:rsidRPr="008B1624">
              <w:rPr>
                <w:b/>
                <w:color w:val="FF0000"/>
                <w:sz w:val="16"/>
                <w:szCs w:val="16"/>
              </w:rPr>
              <w:tab/>
              <w:t>saat)</w:t>
            </w:r>
          </w:p>
          <w:p w14:paraId="4B43C2B3" w14:textId="77777777" w:rsidR="00EF5E57" w:rsidRPr="008B1624" w:rsidRDefault="00EF5E57" w:rsidP="00EF5E5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Medya, Psikoloji Diğer bölümler</w:t>
            </w:r>
            <w:r w:rsidRPr="008B1624">
              <w:rPr>
                <w:b/>
                <w:color w:val="FF0000"/>
                <w:sz w:val="16"/>
                <w:szCs w:val="16"/>
              </w:rPr>
              <w:t xml:space="preserve"> vb. - Mezun Durumunda Olanlar Alabilir)</w:t>
            </w:r>
          </w:p>
          <w:p w14:paraId="01912A78" w14:textId="77777777" w:rsidR="00EF5E57" w:rsidRPr="008B1624" w:rsidRDefault="00EF5E57" w:rsidP="00EF5E57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YÜZ YÜZE DERS</w:t>
            </w:r>
          </w:p>
          <w:p w14:paraId="3916DE1D" w14:textId="77777777" w:rsidR="00E2672A" w:rsidRDefault="00EF5E57" w:rsidP="00EF5E57">
            <w:pPr>
              <w:pStyle w:val="TableParagraph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Doç. Dr. Nurhak Cem DEDEBALİ</w:t>
            </w:r>
          </w:p>
          <w:p w14:paraId="3D53D1EF" w14:textId="77777777" w:rsidR="00231C02" w:rsidRDefault="00231C02" w:rsidP="00EF5E5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 xml:space="preserve">             B2-02</w:t>
            </w:r>
          </w:p>
        </w:tc>
        <w:tc>
          <w:tcPr>
            <w:tcW w:w="2693" w:type="dxa"/>
          </w:tcPr>
          <w:p w14:paraId="53A98322" w14:textId="77777777" w:rsidR="00711981" w:rsidRDefault="00711981" w:rsidP="00711981">
            <w:pPr>
              <w:jc w:val="center"/>
              <w:rPr>
                <w:b/>
                <w:sz w:val="16"/>
                <w:szCs w:val="16"/>
              </w:rPr>
            </w:pPr>
          </w:p>
          <w:p w14:paraId="291889DE" w14:textId="77777777" w:rsidR="00EF5E57" w:rsidRPr="004D47B7" w:rsidRDefault="00EF5E57" w:rsidP="007119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PFD303 Sınıf Yönetimi</w:t>
            </w:r>
          </w:p>
          <w:p w14:paraId="2D6DCD4F" w14:textId="77777777" w:rsidR="00EF5E57" w:rsidRDefault="00EF5E57" w:rsidP="00711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</w:t>
            </w:r>
            <w:r w:rsidRPr="004D47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Suzan YILDIRIM</w:t>
            </w:r>
          </w:p>
          <w:p w14:paraId="686A2A5C" w14:textId="77777777" w:rsidR="00EF5E57" w:rsidRDefault="00EF5E57" w:rsidP="007119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(As</w:t>
            </w:r>
            <w:r w:rsidRPr="002F1DE9">
              <w:rPr>
                <w:b/>
                <w:color w:val="000000"/>
                <w:sz w:val="16"/>
                <w:szCs w:val="16"/>
              </w:rPr>
              <w:t>enkron)</w:t>
            </w:r>
            <w:r>
              <w:rPr>
                <w:b/>
                <w:color w:val="000000"/>
                <w:sz w:val="16"/>
                <w:szCs w:val="16"/>
              </w:rPr>
              <w:t xml:space="preserve"> (2 saat)</w:t>
            </w:r>
          </w:p>
          <w:p w14:paraId="4BE80362" w14:textId="77777777" w:rsidR="00E2672A" w:rsidRDefault="00E2672A" w:rsidP="00711981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1ED69906" w14:textId="77777777" w:rsidR="00485EE5" w:rsidRPr="006F0EB7" w:rsidRDefault="00485EE5" w:rsidP="00485EE5">
            <w:pPr>
              <w:jc w:val="center"/>
              <w:rPr>
                <w:b/>
                <w:sz w:val="16"/>
                <w:szCs w:val="16"/>
              </w:rPr>
            </w:pPr>
            <w:r w:rsidRPr="006F0EB7">
              <w:rPr>
                <w:b/>
                <w:sz w:val="16"/>
                <w:szCs w:val="16"/>
              </w:rPr>
              <w:t>PFD204 Öğretim İlke ve Yöntemleri</w:t>
            </w:r>
          </w:p>
          <w:p w14:paraId="29B94D87" w14:textId="77777777" w:rsidR="00485EE5" w:rsidRPr="006F0EB7" w:rsidRDefault="00485EE5" w:rsidP="00485EE5">
            <w:pPr>
              <w:jc w:val="center"/>
              <w:rPr>
                <w:b/>
                <w:sz w:val="16"/>
                <w:szCs w:val="16"/>
              </w:rPr>
            </w:pPr>
            <w:r w:rsidRPr="006F0EB7">
              <w:rPr>
                <w:b/>
                <w:sz w:val="16"/>
                <w:szCs w:val="16"/>
              </w:rPr>
              <w:t>Doç. Dr. Nurhak Cem DEDEBALİ</w:t>
            </w:r>
          </w:p>
          <w:p w14:paraId="44DFFF6C" w14:textId="77777777" w:rsidR="00485EE5" w:rsidRDefault="00485EE5" w:rsidP="00485EE5">
            <w:pPr>
              <w:jc w:val="center"/>
              <w:rPr>
                <w:b/>
                <w:sz w:val="16"/>
                <w:szCs w:val="16"/>
              </w:rPr>
            </w:pPr>
            <w:r w:rsidRPr="006F0EB7">
              <w:rPr>
                <w:b/>
                <w:sz w:val="16"/>
                <w:szCs w:val="16"/>
              </w:rPr>
              <w:t>(Asenkron)</w:t>
            </w:r>
          </w:p>
          <w:p w14:paraId="6056A1BB" w14:textId="77777777" w:rsidR="00485EE5" w:rsidRDefault="00485EE5" w:rsidP="00485E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 saat)</w:t>
            </w:r>
          </w:p>
          <w:p w14:paraId="7687786B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</w:tr>
      <w:tr w:rsidR="00E2672A" w14:paraId="26D4ABAA" w14:textId="77777777" w:rsidTr="007552EA">
        <w:trPr>
          <w:trHeight w:val="707"/>
        </w:trPr>
        <w:tc>
          <w:tcPr>
            <w:tcW w:w="988" w:type="dxa"/>
          </w:tcPr>
          <w:p w14:paraId="5ED33410" w14:textId="77777777" w:rsidR="00E2672A" w:rsidRDefault="00E2672A" w:rsidP="00E2672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7813628" w14:textId="77777777" w:rsidR="00E2672A" w:rsidRPr="00F2322A" w:rsidRDefault="00E2672A" w:rsidP="00E2672A">
            <w:pPr>
              <w:pStyle w:val="TableParagraph"/>
              <w:ind w:left="1"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16:00</w:t>
            </w:r>
            <w:r>
              <w:rPr>
                <w:b/>
                <w:sz w:val="18"/>
                <w:szCs w:val="18"/>
              </w:rPr>
              <w:t>-</w:t>
            </w:r>
            <w:r w:rsidRPr="00F2322A">
              <w:rPr>
                <w:b/>
                <w:spacing w:val="-2"/>
                <w:sz w:val="18"/>
                <w:szCs w:val="18"/>
              </w:rPr>
              <w:t>16:40</w:t>
            </w:r>
          </w:p>
        </w:tc>
        <w:tc>
          <w:tcPr>
            <w:tcW w:w="2411" w:type="dxa"/>
          </w:tcPr>
          <w:p w14:paraId="63078F65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341500FD" w14:textId="77777777" w:rsidR="00E2672A" w:rsidRPr="003827FC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827FC">
              <w:rPr>
                <w:b/>
                <w:color w:val="FF0000"/>
                <w:sz w:val="16"/>
                <w:szCs w:val="16"/>
              </w:rPr>
              <w:t>15:10- 17:30</w:t>
            </w:r>
          </w:p>
          <w:p w14:paraId="24D3C7F2" w14:textId="77777777" w:rsidR="00E2672A" w:rsidRPr="008B1624" w:rsidRDefault="00E2672A" w:rsidP="00E2672A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PFD401 Özel Öğretim Yöntemleri</w:t>
            </w:r>
          </w:p>
          <w:p w14:paraId="6BAA672D" w14:textId="77777777" w:rsidR="00E2672A" w:rsidRPr="008B1624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(3</w:t>
            </w:r>
            <w:r w:rsidRPr="008B1624">
              <w:rPr>
                <w:b/>
                <w:color w:val="FF0000"/>
                <w:sz w:val="16"/>
                <w:szCs w:val="16"/>
              </w:rPr>
              <w:tab/>
              <w:t>saat)</w:t>
            </w:r>
          </w:p>
          <w:p w14:paraId="03452881" w14:textId="77777777" w:rsidR="00E2672A" w:rsidRPr="008B1624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Coğrafya</w:t>
            </w:r>
            <w:r w:rsidRPr="008B1624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–</w:t>
            </w:r>
            <w:r w:rsidRPr="008B1624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Tarih </w:t>
            </w:r>
            <w:r w:rsidRPr="008B1624">
              <w:rPr>
                <w:b/>
                <w:color w:val="FF0000"/>
                <w:sz w:val="16"/>
                <w:szCs w:val="16"/>
              </w:rPr>
              <w:t>Mezun Durumunda Olanlar Alabilir)</w:t>
            </w:r>
          </w:p>
          <w:p w14:paraId="0F2F99C9" w14:textId="77777777" w:rsidR="00E2672A" w:rsidRPr="008B1624" w:rsidRDefault="00E2672A" w:rsidP="00E2672A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YÜZ YÜZE DERS</w:t>
            </w:r>
          </w:p>
          <w:p w14:paraId="302B5AFC" w14:textId="77777777" w:rsidR="00E2672A" w:rsidRDefault="00E2672A" w:rsidP="00E2672A">
            <w:pPr>
              <w:pStyle w:val="TableParagraph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Doç. Dr. Nurhak Cem DEDEBALİ</w:t>
            </w:r>
          </w:p>
          <w:p w14:paraId="0A4E516A" w14:textId="77777777" w:rsidR="00254044" w:rsidRDefault="00254044" w:rsidP="00E2672A">
            <w:pPr>
              <w:pStyle w:val="TableParagraph"/>
              <w:rPr>
                <w:b/>
                <w:sz w:val="16"/>
                <w:szCs w:val="16"/>
              </w:rPr>
            </w:pPr>
          </w:p>
          <w:p w14:paraId="7995F724" w14:textId="77777777" w:rsidR="00254044" w:rsidRDefault="00254044" w:rsidP="0025404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D2-04</w:t>
            </w:r>
          </w:p>
        </w:tc>
        <w:tc>
          <w:tcPr>
            <w:tcW w:w="2835" w:type="dxa"/>
          </w:tcPr>
          <w:p w14:paraId="093723A8" w14:textId="77777777" w:rsidR="00EF5E57" w:rsidRPr="004E36E7" w:rsidRDefault="00EF5E57" w:rsidP="00EF5E5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E36E7">
              <w:rPr>
                <w:b/>
                <w:color w:val="FF0000"/>
                <w:sz w:val="16"/>
                <w:szCs w:val="16"/>
              </w:rPr>
              <w:t>15:10 – 17:30</w:t>
            </w:r>
          </w:p>
          <w:p w14:paraId="235F9603" w14:textId="77777777" w:rsidR="00EF5E57" w:rsidRPr="008B1624" w:rsidRDefault="00EF5E57" w:rsidP="00EF5E57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PFD401 Özel Öğretim Yöntemleri</w:t>
            </w:r>
          </w:p>
          <w:p w14:paraId="250AAA7D" w14:textId="77777777" w:rsidR="00EF5E57" w:rsidRPr="008B1624" w:rsidRDefault="00EF5E57" w:rsidP="00EF5E5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(3</w:t>
            </w:r>
            <w:r w:rsidRPr="008B1624">
              <w:rPr>
                <w:b/>
                <w:color w:val="FF0000"/>
                <w:sz w:val="16"/>
                <w:szCs w:val="16"/>
              </w:rPr>
              <w:tab/>
              <w:t>saat)</w:t>
            </w:r>
          </w:p>
          <w:p w14:paraId="253B3622" w14:textId="77777777" w:rsidR="00EF5E57" w:rsidRPr="008B1624" w:rsidRDefault="00EF5E57" w:rsidP="00EF5E5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Medya, Psikoloji Diğer bölümler</w:t>
            </w:r>
            <w:r w:rsidRPr="008B1624">
              <w:rPr>
                <w:b/>
                <w:color w:val="FF0000"/>
                <w:sz w:val="16"/>
                <w:szCs w:val="16"/>
              </w:rPr>
              <w:t xml:space="preserve"> vb. - Mezun Durumunda Olanlar Alabilir)</w:t>
            </w:r>
          </w:p>
          <w:p w14:paraId="6B987D15" w14:textId="77777777" w:rsidR="00EF5E57" w:rsidRPr="008B1624" w:rsidRDefault="00EF5E57" w:rsidP="00EF5E57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YÜZ YÜZE DERS</w:t>
            </w:r>
          </w:p>
          <w:p w14:paraId="54037A73" w14:textId="77777777" w:rsidR="00E2672A" w:rsidRDefault="00EF5E57" w:rsidP="00EF5E57">
            <w:pPr>
              <w:pStyle w:val="TableParagraph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Doç. Dr. Nurhak Cem DEDEBALİ</w:t>
            </w:r>
          </w:p>
          <w:p w14:paraId="247D764E" w14:textId="77777777" w:rsidR="00231C02" w:rsidRDefault="00231C02" w:rsidP="00EF5E5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 xml:space="preserve">             B2-02</w:t>
            </w:r>
          </w:p>
        </w:tc>
        <w:tc>
          <w:tcPr>
            <w:tcW w:w="2693" w:type="dxa"/>
          </w:tcPr>
          <w:p w14:paraId="7C3050B8" w14:textId="77777777" w:rsidR="00711981" w:rsidRDefault="00711981" w:rsidP="00711981">
            <w:pPr>
              <w:jc w:val="center"/>
              <w:rPr>
                <w:b/>
                <w:sz w:val="16"/>
                <w:szCs w:val="16"/>
              </w:rPr>
            </w:pPr>
          </w:p>
          <w:p w14:paraId="6495A07F" w14:textId="77777777" w:rsidR="00711981" w:rsidRPr="004D47B7" w:rsidRDefault="00711981" w:rsidP="007119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PFD303 Sınıf Yönetimi</w:t>
            </w:r>
          </w:p>
          <w:p w14:paraId="5B3B1980" w14:textId="77777777" w:rsidR="00711981" w:rsidRDefault="00711981" w:rsidP="00711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</w:t>
            </w:r>
            <w:r w:rsidRPr="004D47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Suzan YILDIRIM</w:t>
            </w:r>
          </w:p>
          <w:p w14:paraId="054E3CE3" w14:textId="77777777" w:rsidR="00711981" w:rsidRDefault="00711981" w:rsidP="007119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(As</w:t>
            </w:r>
            <w:r w:rsidRPr="002F1DE9">
              <w:rPr>
                <w:b/>
                <w:color w:val="000000"/>
                <w:sz w:val="16"/>
                <w:szCs w:val="16"/>
              </w:rPr>
              <w:t>enkron)</w:t>
            </w:r>
            <w:r>
              <w:rPr>
                <w:b/>
                <w:color w:val="000000"/>
                <w:sz w:val="16"/>
                <w:szCs w:val="16"/>
              </w:rPr>
              <w:t xml:space="preserve"> (2 saat)</w:t>
            </w:r>
          </w:p>
          <w:p w14:paraId="25828DD5" w14:textId="77777777" w:rsidR="00E2672A" w:rsidRDefault="00E2672A" w:rsidP="00711981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1C87F527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</w:tr>
      <w:tr w:rsidR="00E2672A" w14:paraId="5127F5C4" w14:textId="77777777" w:rsidTr="007552EA">
        <w:trPr>
          <w:trHeight w:val="707"/>
        </w:trPr>
        <w:tc>
          <w:tcPr>
            <w:tcW w:w="988" w:type="dxa"/>
          </w:tcPr>
          <w:p w14:paraId="47CA7212" w14:textId="77777777" w:rsidR="00E2672A" w:rsidRDefault="00E2672A" w:rsidP="00E2672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3C870A29" w14:textId="77777777" w:rsidR="00E2672A" w:rsidRPr="00F2322A" w:rsidRDefault="00E2672A" w:rsidP="00E2672A">
            <w:pPr>
              <w:pStyle w:val="TableParagraph"/>
              <w:ind w:left="1" w:right="46"/>
              <w:jc w:val="center"/>
              <w:rPr>
                <w:b/>
                <w:sz w:val="18"/>
                <w:szCs w:val="18"/>
              </w:rPr>
            </w:pPr>
            <w:r w:rsidRPr="00F2322A">
              <w:rPr>
                <w:b/>
                <w:sz w:val="18"/>
                <w:szCs w:val="18"/>
              </w:rPr>
              <w:t>16:50-</w:t>
            </w:r>
            <w:r w:rsidRPr="00F2322A">
              <w:rPr>
                <w:b/>
                <w:spacing w:val="-2"/>
                <w:sz w:val="18"/>
                <w:szCs w:val="18"/>
              </w:rPr>
              <w:t>17:30</w:t>
            </w:r>
          </w:p>
        </w:tc>
        <w:tc>
          <w:tcPr>
            <w:tcW w:w="2411" w:type="dxa"/>
          </w:tcPr>
          <w:p w14:paraId="239D96C5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6FADCF2B" w14:textId="77777777" w:rsidR="00E2672A" w:rsidRPr="003827FC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827FC">
              <w:rPr>
                <w:b/>
                <w:color w:val="FF0000"/>
                <w:sz w:val="16"/>
                <w:szCs w:val="16"/>
              </w:rPr>
              <w:t>15:10- 17:30</w:t>
            </w:r>
          </w:p>
          <w:p w14:paraId="79F18906" w14:textId="77777777" w:rsidR="00E2672A" w:rsidRPr="008B1624" w:rsidRDefault="00E2672A" w:rsidP="00E2672A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PFD401 Özel Öğretim Yöntemleri</w:t>
            </w:r>
          </w:p>
          <w:p w14:paraId="4222944E" w14:textId="77777777" w:rsidR="00E2672A" w:rsidRPr="008B1624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(3</w:t>
            </w:r>
            <w:r w:rsidRPr="008B1624">
              <w:rPr>
                <w:b/>
                <w:color w:val="FF0000"/>
                <w:sz w:val="16"/>
                <w:szCs w:val="16"/>
              </w:rPr>
              <w:tab/>
              <w:t>saat)</w:t>
            </w:r>
          </w:p>
          <w:p w14:paraId="43A0482E" w14:textId="77777777" w:rsidR="00E2672A" w:rsidRPr="008B1624" w:rsidRDefault="00E2672A" w:rsidP="00E267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Coğrafya</w:t>
            </w:r>
            <w:r w:rsidRPr="008B1624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–</w:t>
            </w:r>
            <w:r w:rsidRPr="008B1624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Tarih </w:t>
            </w:r>
            <w:r w:rsidRPr="008B1624">
              <w:rPr>
                <w:b/>
                <w:color w:val="FF0000"/>
                <w:sz w:val="16"/>
                <w:szCs w:val="16"/>
              </w:rPr>
              <w:t>Mezun Durumunda Olanlar Alabilir)</w:t>
            </w:r>
          </w:p>
          <w:p w14:paraId="76FDF05D" w14:textId="77777777" w:rsidR="00E2672A" w:rsidRPr="008B1624" w:rsidRDefault="00E2672A" w:rsidP="00E2672A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YÜZ YÜZE DERS</w:t>
            </w:r>
          </w:p>
          <w:p w14:paraId="06FB0FF5" w14:textId="77777777" w:rsidR="00E2672A" w:rsidRDefault="00E2672A" w:rsidP="00E2672A">
            <w:pPr>
              <w:pStyle w:val="TableParagraph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Doç. Dr. Nurhak Cem DEDEBALİ</w:t>
            </w:r>
          </w:p>
          <w:p w14:paraId="689FDA55" w14:textId="77777777" w:rsidR="00254044" w:rsidRDefault="00254044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5787CEC9" w14:textId="77777777" w:rsidR="00EF5E57" w:rsidRPr="004E36E7" w:rsidRDefault="00EF5E57" w:rsidP="00EF5E5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E36E7">
              <w:rPr>
                <w:b/>
                <w:color w:val="FF0000"/>
                <w:sz w:val="16"/>
                <w:szCs w:val="16"/>
              </w:rPr>
              <w:lastRenderedPageBreak/>
              <w:t>15:10 – 17:30</w:t>
            </w:r>
          </w:p>
          <w:p w14:paraId="1014E20B" w14:textId="77777777" w:rsidR="00EF5E57" w:rsidRPr="008B1624" w:rsidRDefault="00EF5E57" w:rsidP="00EF5E57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PFD401 Özel Öğretim Yöntemleri</w:t>
            </w:r>
          </w:p>
          <w:p w14:paraId="0C307E7D" w14:textId="77777777" w:rsidR="00EF5E57" w:rsidRPr="008B1624" w:rsidRDefault="00EF5E57" w:rsidP="00EF5E5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(3</w:t>
            </w:r>
            <w:r w:rsidRPr="008B1624">
              <w:rPr>
                <w:b/>
                <w:color w:val="FF0000"/>
                <w:sz w:val="16"/>
                <w:szCs w:val="16"/>
              </w:rPr>
              <w:tab/>
              <w:t>saat)</w:t>
            </w:r>
          </w:p>
          <w:p w14:paraId="3B71479E" w14:textId="77777777" w:rsidR="00EF5E57" w:rsidRPr="008B1624" w:rsidRDefault="00EF5E57" w:rsidP="00EF5E5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1624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Medya, Psikoloji Diğer bölümler</w:t>
            </w:r>
            <w:r w:rsidRPr="008B1624">
              <w:rPr>
                <w:b/>
                <w:color w:val="FF0000"/>
                <w:sz w:val="16"/>
                <w:szCs w:val="16"/>
              </w:rPr>
              <w:t xml:space="preserve"> vb. - Mezun Durumunda Olanlar Alabilir)</w:t>
            </w:r>
          </w:p>
          <w:p w14:paraId="03D559CF" w14:textId="77777777" w:rsidR="00EF5E57" w:rsidRPr="008B1624" w:rsidRDefault="00EF5E57" w:rsidP="00EF5E57">
            <w:pPr>
              <w:jc w:val="center"/>
              <w:rPr>
                <w:b/>
                <w:sz w:val="16"/>
                <w:szCs w:val="16"/>
              </w:rPr>
            </w:pPr>
            <w:r w:rsidRPr="008B1624">
              <w:rPr>
                <w:b/>
                <w:sz w:val="16"/>
                <w:szCs w:val="16"/>
              </w:rPr>
              <w:t>YÜZ YÜZE DERS</w:t>
            </w:r>
          </w:p>
          <w:p w14:paraId="2AE312C6" w14:textId="77777777" w:rsidR="00E2672A" w:rsidRDefault="00EF5E57" w:rsidP="00EF5E57">
            <w:pPr>
              <w:pStyle w:val="TableParagraph"/>
              <w:rPr>
                <w:b/>
                <w:sz w:val="20"/>
              </w:rPr>
            </w:pPr>
            <w:r w:rsidRPr="008B1624">
              <w:rPr>
                <w:b/>
                <w:sz w:val="16"/>
                <w:szCs w:val="16"/>
              </w:rPr>
              <w:t>Doç. Dr. Nurhak Cem DEDEBALİ</w:t>
            </w:r>
          </w:p>
        </w:tc>
        <w:tc>
          <w:tcPr>
            <w:tcW w:w="2693" w:type="dxa"/>
          </w:tcPr>
          <w:p w14:paraId="6453EEB9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02FA2346" w14:textId="77777777" w:rsidR="00E2672A" w:rsidRDefault="00E2672A" w:rsidP="00E2672A">
            <w:pPr>
              <w:pStyle w:val="TableParagraph"/>
              <w:rPr>
                <w:b/>
                <w:sz w:val="20"/>
              </w:rPr>
            </w:pPr>
          </w:p>
        </w:tc>
      </w:tr>
    </w:tbl>
    <w:p w14:paraId="050C4909" w14:textId="77777777" w:rsidR="00000000" w:rsidRDefault="00000000"/>
    <w:sectPr w:rsidR="00BC3FCB" w:rsidSect="00E26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21"/>
    <w:rsid w:val="00151CA0"/>
    <w:rsid w:val="00231C02"/>
    <w:rsid w:val="00254044"/>
    <w:rsid w:val="00317196"/>
    <w:rsid w:val="00455121"/>
    <w:rsid w:val="00485EE5"/>
    <w:rsid w:val="004D2BFA"/>
    <w:rsid w:val="00520FE5"/>
    <w:rsid w:val="005A2F6B"/>
    <w:rsid w:val="006212D2"/>
    <w:rsid w:val="00711981"/>
    <w:rsid w:val="00745D53"/>
    <w:rsid w:val="00C35365"/>
    <w:rsid w:val="00DE7D81"/>
    <w:rsid w:val="00E2672A"/>
    <w:rsid w:val="00EF5E57"/>
    <w:rsid w:val="00F4154B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9ACE"/>
  <w15:chartTrackingRefBased/>
  <w15:docId w15:val="{3B715F73-A469-4F6D-92AC-8358A813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267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7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672A"/>
  </w:style>
  <w:style w:type="paragraph" w:styleId="BalonMetni">
    <w:name w:val="Balloon Text"/>
    <w:basedOn w:val="Normal"/>
    <w:link w:val="BalonMetniChar"/>
    <w:uiPriority w:val="99"/>
    <w:semiHidden/>
    <w:unhideWhenUsed/>
    <w:rsid w:val="00E2672A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6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Arslan Kılıç</cp:lastModifiedBy>
  <cp:revision>16</cp:revision>
  <dcterms:created xsi:type="dcterms:W3CDTF">2024-09-30T13:17:00Z</dcterms:created>
  <dcterms:modified xsi:type="dcterms:W3CDTF">2024-10-02T05:40:00Z</dcterms:modified>
</cp:coreProperties>
</file>